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B12FB8" w14:paraId="5A76F0AC" w14:textId="77777777" w:rsidTr="00B12FB8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6A5A7E" w14:textId="72D3ED35" w:rsidR="00B12FB8" w:rsidRDefault="00B12FB8" w:rsidP="00B12FB8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А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ЗА ЧАС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01E6E36" w14:textId="540F8288" w:rsidR="00B12FB8" w:rsidRPr="00F21347" w:rsidRDefault="00F21347" w:rsidP="00B12FB8">
            <w:pPr>
              <w:pStyle w:val="NoSpacing"/>
              <w:rPr>
                <w:lang w:val="sr-Cyrl-RS"/>
              </w:rPr>
            </w:pPr>
            <w:r>
              <w:rPr>
                <w:lang w:val="sr-Cyrl-RS"/>
              </w:rPr>
              <w:t>37</w:t>
            </w:r>
          </w:p>
        </w:tc>
      </w:tr>
    </w:tbl>
    <w:p w14:paraId="137C3ACC" w14:textId="2085C2DA" w:rsidR="001E6474" w:rsidRPr="00B12FB8" w:rsidRDefault="001E6474" w:rsidP="00B12FB8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7B6970" w14:paraId="60ACD77B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7777777" w:rsidR="007C09EA" w:rsidRPr="007B6970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ACF1139" w:rsidR="007C09EA" w:rsidRPr="00F21347" w:rsidRDefault="00F21347" w:rsidP="00970021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>Свет око нас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57DB57BA" w:rsidR="007C09EA" w:rsidRPr="007B6970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20B65020" w:rsidR="007C09EA" w:rsidRPr="00F21347" w:rsidRDefault="00F21347" w:rsidP="00B9020E">
            <w:pPr>
              <w:spacing w:after="0" w:line="266" w:lineRule="atLeast"/>
              <w:ind w:left="10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>други</w:t>
            </w:r>
          </w:p>
        </w:tc>
      </w:tr>
      <w:tr w:rsidR="0070088D" w:rsidRPr="007B6970" w14:paraId="6C8FE12E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660AFAA1" w:rsidR="0070088D" w:rsidRPr="007B6970" w:rsidRDefault="0070088D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/област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09F55FA9" w:rsidR="0070088D" w:rsidRPr="007B6970" w:rsidRDefault="00F21347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F21347">
              <w:rPr>
                <w:rFonts w:eastAsia="Calibri" w:cstheme="minorHAnsi"/>
                <w:color w:val="000000"/>
                <w:kern w:val="24"/>
                <w:lang w:val="ru-RU"/>
              </w:rPr>
              <w:t>Култура живљења</w:t>
            </w:r>
          </w:p>
        </w:tc>
      </w:tr>
      <w:tr w:rsidR="002E6533" w:rsidRPr="005C1C87" w14:paraId="386F898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21590715" w:rsidR="002E6533" w:rsidRPr="007B6970" w:rsidRDefault="002E653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59A37848" w:rsidR="002E6533" w:rsidRPr="007B6970" w:rsidRDefault="00F21347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F21347">
              <w:rPr>
                <w:rFonts w:eastAsia="Calibri" w:cstheme="minorHAnsi"/>
                <w:color w:val="000000"/>
                <w:kern w:val="24"/>
                <w:lang w:val="ru-RU"/>
              </w:rPr>
              <w:t>Безбедно понашање током временских непогода</w:t>
            </w:r>
          </w:p>
        </w:tc>
      </w:tr>
      <w:tr w:rsidR="002B5558" w:rsidRPr="007B6970" w14:paraId="500B3BC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30485340" w:rsidR="002B5558" w:rsidRPr="007B6970" w:rsidRDefault="002B5558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Тип часа</w:t>
            </w:r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61407B1D" w:rsidR="002B5558" w:rsidRPr="007B6970" w:rsidRDefault="00F21347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F21347">
              <w:rPr>
                <w:rFonts w:eastAsia="Calibri" w:cstheme="minorHAnsi"/>
                <w:color w:val="000000"/>
                <w:kern w:val="24"/>
                <w:lang w:val="ru-RU"/>
              </w:rPr>
              <w:t>обрада</w:t>
            </w:r>
          </w:p>
        </w:tc>
      </w:tr>
      <w:tr w:rsidR="007C09EA" w:rsidRPr="005C1C87" w14:paraId="7B6527AA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77777777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0121CC46" w:rsidR="007C09EA" w:rsidRPr="007B6970" w:rsidRDefault="00F21347" w:rsidP="00F21347">
            <w:pPr>
              <w:rPr>
                <w:rFonts w:eastAsia="Times New Roman" w:cstheme="minorHAnsi"/>
                <w:lang w:val="ru-RU"/>
              </w:rPr>
            </w:pPr>
            <w:r w:rsidRPr="00F21347">
              <w:rPr>
                <w:rFonts w:eastAsia="Times New Roman" w:cstheme="minorHAnsi"/>
                <w:lang w:val="ru-RU"/>
              </w:rPr>
              <w:t>Упознавање с типовима временских непогода и стицање знања о безбедно</w:t>
            </w:r>
            <w:r w:rsidR="005C1C87">
              <w:rPr>
                <w:rFonts w:eastAsia="Times New Roman" w:cstheme="minorHAnsi"/>
                <w:lang w:val="ru-RU"/>
              </w:rPr>
              <w:t>м</w:t>
            </w:r>
            <w:r w:rsidRPr="00F21347">
              <w:rPr>
                <w:rFonts w:eastAsia="Times New Roman" w:cstheme="minorHAnsi"/>
                <w:lang w:val="ru-RU"/>
              </w:rPr>
              <w:t xml:space="preserve"> понашањ</w:t>
            </w:r>
            <w:r w:rsidR="005C1C87">
              <w:rPr>
                <w:rFonts w:eastAsia="Times New Roman" w:cstheme="minorHAnsi"/>
                <w:lang w:val="ru-RU"/>
              </w:rPr>
              <w:t>у</w:t>
            </w:r>
            <w:r w:rsidRPr="00F21347">
              <w:rPr>
                <w:rFonts w:eastAsia="Times New Roman" w:cstheme="minorHAnsi"/>
                <w:lang w:val="ru-RU"/>
              </w:rPr>
              <w:t xml:space="preserve"> и заштит</w:t>
            </w:r>
            <w:r w:rsidR="005C1C87">
              <w:rPr>
                <w:rFonts w:eastAsia="Times New Roman" w:cstheme="minorHAnsi"/>
                <w:lang w:val="ru-RU"/>
              </w:rPr>
              <w:t>и</w:t>
            </w:r>
            <w:r w:rsidRPr="00F21347">
              <w:rPr>
                <w:rFonts w:eastAsia="Times New Roman" w:cstheme="minorHAnsi"/>
                <w:lang w:val="ru-RU"/>
              </w:rPr>
              <w:t xml:space="preserve"> од временских непогода.</w:t>
            </w:r>
          </w:p>
        </w:tc>
      </w:tr>
      <w:tr w:rsidR="007C09EA" w:rsidRPr="005C1C87" w14:paraId="1E6CA22E" w14:textId="77777777" w:rsidTr="00F3587B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174C1" w14:textId="77777777" w:rsidR="00E47CD6" w:rsidRPr="007B660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7B6600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 xml:space="preserve">Очекивани исходи </w:t>
            </w:r>
          </w:p>
          <w:p w14:paraId="72AFA33C" w14:textId="27D9E776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600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77777777" w:rsidR="007C09EA" w:rsidRPr="007B6970" w:rsidRDefault="007C09EA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6CAC05EF" w14:textId="29B9E819" w:rsidR="001443FF" w:rsidRPr="00AD7F33" w:rsidRDefault="00F21347" w:rsidP="00F21347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безбедно поступа пре и током природних непогода.</w:t>
            </w:r>
          </w:p>
        </w:tc>
      </w:tr>
      <w:tr w:rsidR="0002734A" w:rsidRPr="005C1C87" w14:paraId="5074EF77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2D38CE92" w:rsidR="0002734A" w:rsidRPr="007B6970" w:rsidRDefault="009B38AD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Наставне методе</w:t>
            </w:r>
            <w:r w:rsidR="0002734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0F30CE46" w:rsidR="0002734A" w:rsidRPr="007B6600" w:rsidRDefault="00F21347" w:rsidP="00F21347">
            <w:pPr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Cyrl-RS"/>
              </w:rPr>
              <w:t>м</w:t>
            </w:r>
            <w:r w:rsidRPr="007B6600">
              <w:rPr>
                <w:rFonts w:eastAsia="Times New Roman" w:cstheme="minorHAnsi"/>
                <w:color w:val="000000"/>
                <w:kern w:val="24"/>
                <w:lang w:val="ru-RU"/>
              </w:rPr>
              <w:t>етода разговора, метода рада на тексту, илустративна метода, метода демонстрације</w:t>
            </w:r>
          </w:p>
        </w:tc>
      </w:tr>
      <w:tr w:rsidR="0002734A" w:rsidRPr="005C1C87" w14:paraId="4DB8470C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58094BF6" w:rsidR="0002734A" w:rsidRPr="007B6970" w:rsidRDefault="0002734A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156175FB" w:rsidR="0002734A" w:rsidRPr="007B6600" w:rsidRDefault="00F21347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Cyrl-RS"/>
              </w:rPr>
              <w:t>ф</w:t>
            </w:r>
            <w:r w:rsidRPr="007B6600">
              <w:rPr>
                <w:rFonts w:eastAsia="Times New Roman" w:cstheme="minorHAnsi"/>
                <w:color w:val="000000"/>
                <w:kern w:val="24"/>
                <w:lang w:val="ru-RU"/>
              </w:rPr>
              <w:t>ронтални, индивидуални, рад у пару</w:t>
            </w:r>
          </w:p>
        </w:tc>
      </w:tr>
      <w:bookmarkEnd w:id="0"/>
    </w:tbl>
    <w:p w14:paraId="0034AEC1" w14:textId="6F5314C6" w:rsidR="0087752E" w:rsidRPr="007B697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6150D861" w14:textId="7589E32B" w:rsidR="0097149F" w:rsidRPr="007B6970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45DCD1F8" w14:textId="436FFFEB" w:rsidR="0097149F" w:rsidRPr="007B6970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3AB9B8A2" w14:textId="01ECE5AA" w:rsidR="0097149F" w:rsidRPr="007B6970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243E290" w14:textId="5D6A6F5C" w:rsidR="0097149F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EA8C712" w14:textId="7BE9BF8B" w:rsidR="0097149F" w:rsidRPr="007B6970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683013BE" w14:textId="25F2F495" w:rsidR="0097149F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01E3C42" w14:textId="77777777" w:rsidR="00F3587B" w:rsidRDefault="00F3587B" w:rsidP="00AA348F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7B6600" w:rsidRPr="007B6970" w14:paraId="336B64FB" w14:textId="77777777" w:rsidTr="00D34A76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D90B48C" w14:textId="70CD24F3" w:rsidR="007B6600" w:rsidRPr="007B6970" w:rsidRDefault="007B6600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lang w:val="ru-RU"/>
              </w:rPr>
              <w:t>МОГУЋИ ТОК ЧАСА</w:t>
            </w:r>
          </w:p>
        </w:tc>
      </w:tr>
      <w:tr w:rsidR="007C09EA" w:rsidRPr="007B6970" w14:paraId="1C68E333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77777777" w:rsidR="007C09EA" w:rsidRPr="007B6970" w:rsidRDefault="007C09EA" w:rsidP="0087752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7BFBE334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0948416C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</w:tr>
      <w:tr w:rsidR="007C09EA" w:rsidRPr="007B6970" w14:paraId="5C8EFD4D" w14:textId="77777777" w:rsidTr="00F3587B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722B0A" w14:textId="1E5A7835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AD7F3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5</w:t>
            </w:r>
            <w:proofErr w:type="gram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0BBA9E" w14:textId="2FFBF3E7" w:rsidR="007C09EA" w:rsidRPr="007B6970" w:rsidRDefault="00AD7F33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води разговор;</w:t>
            </w:r>
          </w:p>
          <w:p w14:paraId="2A265B2C" w14:textId="76A252E2" w:rsidR="00160F6B" w:rsidRPr="007B6970" w:rsidRDefault="00AD7F33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показује едукативни виде</w:t>
            </w:r>
            <w:r w:rsidR="00887469">
              <w:rPr>
                <w:rFonts w:eastAsia="Times New Roman" w:cstheme="minorHAnsi"/>
                <w:lang w:val="sr-Cyrl-RS"/>
              </w:rPr>
              <w:t>о</w:t>
            </w:r>
            <w:r>
              <w:rPr>
                <w:rFonts w:eastAsia="Times New Roman" w:cstheme="minorHAnsi"/>
                <w:lang w:val="sr-Cyrl-RS"/>
              </w:rPr>
              <w:t>;</w:t>
            </w:r>
          </w:p>
          <w:p w14:paraId="65C6F555" w14:textId="4111F88D" w:rsidR="00160F6B" w:rsidRPr="007B6600" w:rsidRDefault="00AD7F33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истиче циљ часа и пише наслов на табли;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1EA831" w14:textId="41B8207F" w:rsidR="00B44284" w:rsidRPr="007B6970" w:rsidRDefault="00AD7F33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одговарају на питања;</w:t>
            </w:r>
          </w:p>
          <w:p w14:paraId="742741A7" w14:textId="00151C80" w:rsidR="00B44284" w:rsidRPr="007B6970" w:rsidRDefault="00AD7F33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гледају едукативни видео;</w:t>
            </w:r>
          </w:p>
          <w:p w14:paraId="1CBEBE15" w14:textId="3E2F551A" w:rsidR="00160F6B" w:rsidRPr="007B6970" w:rsidRDefault="00AD7F33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пишу наслов у свеск</w:t>
            </w:r>
            <w:r w:rsidR="005C1C87">
              <w:rPr>
                <w:rFonts w:eastAsia="Times New Roman" w:cstheme="minorHAnsi"/>
                <w:lang w:val="sr-Cyrl-RS"/>
              </w:rPr>
              <w:t>е</w:t>
            </w:r>
            <w:r>
              <w:rPr>
                <w:rFonts w:eastAsia="Times New Roman" w:cstheme="minorHAnsi"/>
                <w:lang w:val="sr-Cyrl-RS"/>
              </w:rPr>
              <w:t>;</w:t>
            </w:r>
          </w:p>
        </w:tc>
      </w:tr>
      <w:tr w:rsidR="007C09EA" w:rsidRPr="007B6970" w14:paraId="14C81053" w14:textId="77777777" w:rsidTr="00F3587B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17446FF9" w:rsidR="007C09EA" w:rsidRPr="007B6970" w:rsidRDefault="008C02B6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Г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лавни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B65A03" w14:textId="2E972A72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AD7F3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30</w:t>
            </w:r>
            <w:proofErr w:type="gram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CB70D7" w14:textId="5E4D32B0" w:rsidR="007C09EA" w:rsidRPr="007B6970" w:rsidRDefault="00AD7F33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>
              <w:rPr>
                <w:rFonts w:eastAsia="Times New Roman" w:cstheme="minorHAnsi"/>
                <w:lang w:val="ru-RU"/>
              </w:rPr>
              <w:t>упућује ученике на стрип у уџбенику и води разговор;</w:t>
            </w:r>
          </w:p>
          <w:p w14:paraId="3280AB1C" w14:textId="45FC809F" w:rsidR="00160F6B" w:rsidRPr="007B6970" w:rsidRDefault="00AD7F33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показује интерактивне задатке;</w:t>
            </w:r>
          </w:p>
          <w:p w14:paraId="2E6C71FA" w14:textId="02A3D668" w:rsidR="00160F6B" w:rsidRPr="007B6970" w:rsidRDefault="0025688E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објашњава;</w:t>
            </w:r>
          </w:p>
          <w:p w14:paraId="0E8C1245" w14:textId="24BD895E" w:rsidR="00160F6B" w:rsidRPr="007B6970" w:rsidRDefault="0025688E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усмерава ученике на слике у уџбенику и води разговор;</w:t>
            </w:r>
          </w:p>
          <w:p w14:paraId="322575F8" w14:textId="56A75372" w:rsidR="00160F6B" w:rsidRPr="007B6970" w:rsidRDefault="0025688E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показује едукативни видео;</w:t>
            </w:r>
          </w:p>
          <w:bookmarkEnd w:id="1"/>
          <w:p w14:paraId="097092E6" w14:textId="77777777" w:rsidR="00511729" w:rsidRDefault="0025688E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пише запис на табли;</w:t>
            </w:r>
          </w:p>
          <w:p w14:paraId="71CDA84B" w14:textId="1B7DDB10" w:rsidR="0025688E" w:rsidRPr="007B6970" w:rsidRDefault="0025688E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задаје задатак;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24B94839" w:rsidR="00511729" w:rsidRPr="007B6970" w:rsidRDefault="0025688E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читају стрип и одговарају на питања;</w:t>
            </w:r>
          </w:p>
          <w:p w14:paraId="0E4FD261" w14:textId="4F418022" w:rsidR="00511729" w:rsidRPr="007B6970" w:rsidRDefault="0025688E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интерактивне задатке;</w:t>
            </w:r>
          </w:p>
          <w:p w14:paraId="27468451" w14:textId="1F47CC58" w:rsidR="00511729" w:rsidRPr="007B6970" w:rsidRDefault="0025688E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прате и слушају објашњења;</w:t>
            </w:r>
          </w:p>
          <w:p w14:paraId="574EF04A" w14:textId="3DF174D9" w:rsidR="00511729" w:rsidRPr="007B6970" w:rsidRDefault="0025688E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гледају едукативни видео;</w:t>
            </w:r>
          </w:p>
          <w:p w14:paraId="0A65310F" w14:textId="38E0A023" w:rsidR="00511729" w:rsidRPr="007B6970" w:rsidRDefault="0025688E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пишу запис у свеск</w:t>
            </w:r>
            <w:r w:rsidR="005C1C87">
              <w:rPr>
                <w:rFonts w:eastAsia="Times New Roman" w:cstheme="minorHAnsi"/>
                <w:lang w:val="ru-RU"/>
              </w:rPr>
              <w:t>е</w:t>
            </w:r>
            <w:r>
              <w:rPr>
                <w:rFonts w:eastAsia="Times New Roman" w:cstheme="minorHAnsi"/>
                <w:lang w:val="ru-RU"/>
              </w:rPr>
              <w:t>;</w:t>
            </w:r>
          </w:p>
          <w:p w14:paraId="5FC49D01" w14:textId="3C399AAB" w:rsidR="00511729" w:rsidRPr="007B6970" w:rsidRDefault="0025688E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задатак;</w:t>
            </w:r>
          </w:p>
        </w:tc>
      </w:tr>
      <w:tr w:rsidR="007C09EA" w:rsidRPr="007B6970" w14:paraId="1F8D7D00" w14:textId="77777777" w:rsidTr="00F3587B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39C7651" w14:textId="684DFCE0" w:rsidR="00332F38" w:rsidRPr="007B6970" w:rsidRDefault="007C09EA" w:rsidP="0087752E">
            <w:pPr>
              <w:spacing w:after="0" w:line="256" w:lineRule="auto"/>
              <w:jc w:val="center"/>
              <w:rPr>
                <w:rFonts w:cstheme="minorHAnsi"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AD7F3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10</w:t>
            </w:r>
            <w:proofErr w:type="gram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31066600" w:rsidR="00332F38" w:rsidRPr="007B6970" w:rsidRDefault="0025688E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упућује ученике на задатке у уџбенику;</w:t>
            </w:r>
          </w:p>
          <w:p w14:paraId="47D2B256" w14:textId="557B8F21" w:rsidR="00160F6B" w:rsidRPr="007B6970" w:rsidRDefault="00887469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проверава тачност задатка;</w:t>
            </w:r>
          </w:p>
          <w:p w14:paraId="2987AA35" w14:textId="1C6C2274" w:rsidR="00160F6B" w:rsidRPr="007B6970" w:rsidRDefault="00887469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задаје домаћи задатак</w:t>
            </w:r>
            <w:r w:rsidR="005C1C87">
              <w:rPr>
                <w:rFonts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472F4B" w14:textId="404B7FE9" w:rsidR="00332F38" w:rsidRPr="007B6970" w:rsidRDefault="00887469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решавају задатке;</w:t>
            </w:r>
          </w:p>
          <w:p w14:paraId="1AADB92C" w14:textId="1F1701B9" w:rsidR="00160F6B" w:rsidRPr="007B6970" w:rsidRDefault="00887469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проверавају тачност решених задатака;</w:t>
            </w:r>
          </w:p>
          <w:p w14:paraId="54997E42" w14:textId="7F979E56" w:rsidR="00160F6B" w:rsidRPr="007B6970" w:rsidRDefault="00887469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записују домаћи задатак.</w:t>
            </w:r>
          </w:p>
        </w:tc>
      </w:tr>
      <w:tr w:rsidR="007C09EA" w:rsidRPr="005C1C87" w14:paraId="6CE0B101" w14:textId="77777777" w:rsidTr="00F3587B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70B057" w14:textId="77777777" w:rsidR="008E522F" w:rsidRPr="007B6970" w:rsidRDefault="007C09EA" w:rsidP="0087752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</w:p>
          <w:p w14:paraId="1201265F" w14:textId="60283471" w:rsidR="00332F38" w:rsidRPr="007B6970" w:rsidRDefault="007C09EA" w:rsidP="0087752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="000355AF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3594619C" w:rsidR="00332F38" w:rsidRPr="007B6970" w:rsidRDefault="00887469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решавањем задатака;</w:t>
            </w:r>
          </w:p>
          <w:p w14:paraId="289B71B5" w14:textId="0921B84F" w:rsidR="00160F6B" w:rsidRPr="007B6970" w:rsidRDefault="00887469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решавањем интерактивних задат</w:t>
            </w:r>
            <w:r w:rsidR="005C1C87">
              <w:rPr>
                <w:rFonts w:cstheme="minorHAnsi"/>
                <w:lang w:val="ru-RU"/>
              </w:rPr>
              <w:t>а</w:t>
            </w:r>
            <w:r>
              <w:rPr>
                <w:rFonts w:cstheme="minorHAnsi"/>
                <w:lang w:val="ru-RU"/>
              </w:rPr>
              <w:t>ка;</w:t>
            </w:r>
          </w:p>
          <w:p w14:paraId="725974BF" w14:textId="62D2F58E" w:rsidR="00160F6B" w:rsidRPr="007B6970" w:rsidRDefault="00887469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 xml:space="preserve">практичном применом кроз групни </w:t>
            </w:r>
            <w:r w:rsidR="007C267F">
              <w:rPr>
                <w:rFonts w:cstheme="minorHAnsi"/>
                <w:lang w:val="ru-RU"/>
              </w:rPr>
              <w:t>град.</w:t>
            </w:r>
          </w:p>
        </w:tc>
      </w:tr>
      <w:tr w:rsidR="007C09EA" w:rsidRPr="007B6970" w14:paraId="73FA03A0" w14:textId="77777777" w:rsidTr="00F3587B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77777777" w:rsidR="0002734A" w:rsidRPr="007B6970" w:rsidRDefault="0002734A" w:rsidP="0087752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EF7917C" w14:textId="553D1684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A9532F6" w14:textId="7B727768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5C1C87">
              <w:rPr>
                <w:rFonts w:cstheme="minorHAnsi"/>
                <w:lang w:val="ru-RU"/>
              </w:rPr>
              <w:t>планира</w:t>
            </w:r>
            <w:r w:rsidRPr="007B6970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48D0FD61" w14:textId="62717F2E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81C266" w14:textId="715BC49E" w:rsidR="008E522F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 xml:space="preserve">Шта бих </w:t>
            </w:r>
            <w:r w:rsidR="00727562" w:rsidRPr="007B6970">
              <w:rPr>
                <w:rFonts w:cstheme="minorHAnsi"/>
                <w:lang w:val="ru-RU"/>
              </w:rPr>
              <w:t>променио/</w:t>
            </w:r>
            <w:r w:rsidR="005C1C87">
              <w:rPr>
                <w:rFonts w:cstheme="minorHAnsi"/>
                <w:lang w:val="ru-RU"/>
              </w:rPr>
              <w:t>промени</w:t>
            </w:r>
            <w:r w:rsidR="00727562"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02092FC6" w:rsidR="00F3587B" w:rsidRPr="007B6970" w:rsidRDefault="00F3587B" w:rsidP="00F3587B">
            <w:pPr>
              <w:spacing w:after="120"/>
              <w:rPr>
                <w:rFonts w:cstheme="minorHAnsi"/>
              </w:rPr>
            </w:pPr>
          </w:p>
        </w:tc>
      </w:tr>
    </w:tbl>
    <w:p w14:paraId="59BF6D5D" w14:textId="7813A60B" w:rsidR="009D2F66" w:rsidRPr="007B6970" w:rsidRDefault="009D2F66" w:rsidP="00AA348F">
      <w:pPr>
        <w:rPr>
          <w:lang w:val="ru-RU"/>
        </w:rPr>
      </w:pPr>
    </w:p>
    <w:sectPr w:rsidR="009D2F66" w:rsidRPr="007B6970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9AB662" w14:textId="77777777" w:rsidR="00FA581A" w:rsidRDefault="00FA581A" w:rsidP="00B62CE1">
      <w:pPr>
        <w:spacing w:after="0" w:line="240" w:lineRule="auto"/>
      </w:pPr>
      <w:r>
        <w:separator/>
      </w:r>
    </w:p>
  </w:endnote>
  <w:endnote w:type="continuationSeparator" w:id="0">
    <w:p w14:paraId="31812FCB" w14:textId="77777777" w:rsidR="00FA581A" w:rsidRDefault="00FA581A" w:rsidP="00B62C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190BEC" w14:textId="77777777" w:rsidR="00B62CE1" w:rsidRDefault="00B62C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62378611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051EC64" w14:textId="5F78D32A" w:rsidR="00B62CE1" w:rsidRDefault="00B62CE1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</w:t>
        </w:r>
        <w:r>
          <w:rPr>
            <w:color w:val="7F7F7F" w:themeColor="background1" w:themeShade="7F"/>
            <w:spacing w:val="60"/>
            <w:lang w:val="sr-Cyrl-RS"/>
          </w:rPr>
          <w:t xml:space="preserve"> 37</w:t>
        </w:r>
      </w:p>
      <w:bookmarkStart w:id="2" w:name="_GoBack" w:displacedByCustomXml="next"/>
      <w:bookmarkEnd w:id="2" w:displacedByCustomXml="next"/>
    </w:sdtContent>
  </w:sdt>
  <w:p w14:paraId="4F14E601" w14:textId="77777777" w:rsidR="00B62CE1" w:rsidRDefault="00B62C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D5EED3" w14:textId="77777777" w:rsidR="00B62CE1" w:rsidRDefault="00B62C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BA5E74" w14:textId="77777777" w:rsidR="00FA581A" w:rsidRDefault="00FA581A" w:rsidP="00B62CE1">
      <w:pPr>
        <w:spacing w:after="0" w:line="240" w:lineRule="auto"/>
      </w:pPr>
      <w:r>
        <w:separator/>
      </w:r>
    </w:p>
  </w:footnote>
  <w:footnote w:type="continuationSeparator" w:id="0">
    <w:p w14:paraId="69D88356" w14:textId="77777777" w:rsidR="00FA581A" w:rsidRDefault="00FA581A" w:rsidP="00B62C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52CEAD" w14:textId="77777777" w:rsidR="00B62CE1" w:rsidRDefault="00B62CE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52B439" w14:textId="77777777" w:rsidR="00B62CE1" w:rsidRDefault="00B62C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EA7F3C" w14:textId="77777777" w:rsidR="00B62CE1" w:rsidRDefault="00B62C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5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4"/>
  </w:num>
  <w:num w:numId="3">
    <w:abstractNumId w:val="15"/>
  </w:num>
  <w:num w:numId="4">
    <w:abstractNumId w:val="14"/>
  </w:num>
  <w:num w:numId="5">
    <w:abstractNumId w:val="13"/>
  </w:num>
  <w:num w:numId="6">
    <w:abstractNumId w:val="12"/>
  </w:num>
  <w:num w:numId="7">
    <w:abstractNumId w:val="0"/>
  </w:num>
  <w:num w:numId="8">
    <w:abstractNumId w:val="1"/>
  </w:num>
  <w:num w:numId="9">
    <w:abstractNumId w:val="9"/>
  </w:num>
  <w:num w:numId="10">
    <w:abstractNumId w:val="10"/>
  </w:num>
  <w:num w:numId="11">
    <w:abstractNumId w:val="3"/>
  </w:num>
  <w:num w:numId="12">
    <w:abstractNumId w:val="5"/>
  </w:num>
  <w:num w:numId="13">
    <w:abstractNumId w:val="6"/>
  </w:num>
  <w:num w:numId="14">
    <w:abstractNumId w:val="2"/>
  </w:num>
  <w:num w:numId="15">
    <w:abstractNumId w:val="7"/>
  </w:num>
  <w:num w:numId="16">
    <w:abstractNumId w:val="16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488"/>
    <w:rsid w:val="0002734A"/>
    <w:rsid w:val="000355AF"/>
    <w:rsid w:val="00080ECC"/>
    <w:rsid w:val="001443FF"/>
    <w:rsid w:val="00160F6B"/>
    <w:rsid w:val="0019543C"/>
    <w:rsid w:val="00196980"/>
    <w:rsid w:val="001C7EF2"/>
    <w:rsid w:val="001E6474"/>
    <w:rsid w:val="001F36B8"/>
    <w:rsid w:val="001F3B63"/>
    <w:rsid w:val="00245486"/>
    <w:rsid w:val="0025688E"/>
    <w:rsid w:val="002B5558"/>
    <w:rsid w:val="002D2E01"/>
    <w:rsid w:val="002E4010"/>
    <w:rsid w:val="002E6533"/>
    <w:rsid w:val="00332F38"/>
    <w:rsid w:val="003509BF"/>
    <w:rsid w:val="00376433"/>
    <w:rsid w:val="00396371"/>
    <w:rsid w:val="003C2C5C"/>
    <w:rsid w:val="00435433"/>
    <w:rsid w:val="004B7CD0"/>
    <w:rsid w:val="00511729"/>
    <w:rsid w:val="00562ED7"/>
    <w:rsid w:val="005C1C87"/>
    <w:rsid w:val="00642F32"/>
    <w:rsid w:val="0064312B"/>
    <w:rsid w:val="006B1105"/>
    <w:rsid w:val="006B4E7E"/>
    <w:rsid w:val="0070088D"/>
    <w:rsid w:val="00727562"/>
    <w:rsid w:val="0076465E"/>
    <w:rsid w:val="00785417"/>
    <w:rsid w:val="007B6600"/>
    <w:rsid w:val="007B6970"/>
    <w:rsid w:val="007C09EA"/>
    <w:rsid w:val="007C267F"/>
    <w:rsid w:val="0087752E"/>
    <w:rsid w:val="00887469"/>
    <w:rsid w:val="008C02B6"/>
    <w:rsid w:val="008C4488"/>
    <w:rsid w:val="008C4E4B"/>
    <w:rsid w:val="008E522F"/>
    <w:rsid w:val="00905582"/>
    <w:rsid w:val="0093060D"/>
    <w:rsid w:val="00970021"/>
    <w:rsid w:val="0097149F"/>
    <w:rsid w:val="009B38AD"/>
    <w:rsid w:val="009D2F66"/>
    <w:rsid w:val="00A01552"/>
    <w:rsid w:val="00A95209"/>
    <w:rsid w:val="00AA348F"/>
    <w:rsid w:val="00AD7F33"/>
    <w:rsid w:val="00B12FB8"/>
    <w:rsid w:val="00B3565A"/>
    <w:rsid w:val="00B44284"/>
    <w:rsid w:val="00B62CE1"/>
    <w:rsid w:val="00B84D1C"/>
    <w:rsid w:val="00B9020E"/>
    <w:rsid w:val="00BE3ABA"/>
    <w:rsid w:val="00BF77BE"/>
    <w:rsid w:val="00C046BC"/>
    <w:rsid w:val="00C12485"/>
    <w:rsid w:val="00C43F8C"/>
    <w:rsid w:val="00CC332F"/>
    <w:rsid w:val="00CD5BD1"/>
    <w:rsid w:val="00D85DEA"/>
    <w:rsid w:val="00DB240A"/>
    <w:rsid w:val="00DE04B6"/>
    <w:rsid w:val="00DE7675"/>
    <w:rsid w:val="00E12664"/>
    <w:rsid w:val="00E34D6F"/>
    <w:rsid w:val="00E47CD6"/>
    <w:rsid w:val="00E900CA"/>
    <w:rsid w:val="00EE4EAA"/>
    <w:rsid w:val="00EE51A3"/>
    <w:rsid w:val="00F1096B"/>
    <w:rsid w:val="00F21347"/>
    <w:rsid w:val="00F3587B"/>
    <w:rsid w:val="00FA134A"/>
    <w:rsid w:val="00FA581A"/>
    <w:rsid w:val="00FA6EDD"/>
    <w:rsid w:val="00FB6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B62C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2CE1"/>
  </w:style>
  <w:style w:type="paragraph" w:styleId="Footer">
    <w:name w:val="footer"/>
    <w:basedOn w:val="Normal"/>
    <w:link w:val="FooterChar"/>
    <w:uiPriority w:val="99"/>
    <w:unhideWhenUsed/>
    <w:rsid w:val="00B62C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2C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BojanaM</dc:creator>
  <cp:lastModifiedBy>ana.cesic@freska.rs</cp:lastModifiedBy>
  <cp:revision>7</cp:revision>
  <cp:lastPrinted>2019-03-06T11:51:00Z</cp:lastPrinted>
  <dcterms:created xsi:type="dcterms:W3CDTF">2019-06-17T18:41:00Z</dcterms:created>
  <dcterms:modified xsi:type="dcterms:W3CDTF">2019-06-26T13:13:00Z</dcterms:modified>
</cp:coreProperties>
</file>